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43F0" w:rsidRPr="00367288" w:rsidRDefault="00B53B47" w:rsidP="003C3D9E">
      <w:pPr>
        <w:tabs>
          <w:tab w:val="left" w:pos="1402"/>
        </w:tabs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Итоговый тест</w:t>
      </w:r>
      <w:r w:rsidR="00B843F0" w:rsidRPr="00367288">
        <w:rPr>
          <w:rFonts w:ascii="Times New Roman" w:eastAsiaTheme="minorEastAsia" w:hAnsi="Times New Roman" w:cs="Times New Roman"/>
          <w:b/>
          <w:sz w:val="24"/>
          <w:szCs w:val="24"/>
        </w:rPr>
        <w:t xml:space="preserve"> за курс </w:t>
      </w:r>
      <w:r w:rsidR="00825552" w:rsidRPr="00367288">
        <w:rPr>
          <w:rFonts w:ascii="Times New Roman" w:eastAsiaTheme="minorEastAsia" w:hAnsi="Times New Roman" w:cs="Times New Roman"/>
          <w:b/>
          <w:sz w:val="24"/>
          <w:szCs w:val="24"/>
        </w:rPr>
        <w:t xml:space="preserve">математики </w:t>
      </w:r>
      <w:r w:rsidR="00B843F0" w:rsidRPr="00367288">
        <w:rPr>
          <w:rFonts w:ascii="Times New Roman" w:eastAsiaTheme="minorEastAsia" w:hAnsi="Times New Roman" w:cs="Times New Roman"/>
          <w:b/>
          <w:sz w:val="24"/>
          <w:szCs w:val="24"/>
        </w:rPr>
        <w:t>8 класса</w:t>
      </w:r>
      <w:r w:rsidR="00825552" w:rsidRPr="00367288">
        <w:rPr>
          <w:rFonts w:ascii="Times New Roman" w:eastAsiaTheme="minorEastAsia" w:hAnsi="Times New Roman" w:cs="Times New Roman"/>
          <w:b/>
          <w:sz w:val="24"/>
          <w:szCs w:val="24"/>
        </w:rPr>
        <w:t xml:space="preserve"> </w:t>
      </w:r>
      <w:r w:rsidR="00825552" w:rsidRPr="00367288">
        <w:rPr>
          <w:rFonts w:ascii="Times New Roman" w:eastAsiaTheme="minorEastAsia" w:hAnsi="Times New Roman" w:cs="Times New Roman"/>
          <w:sz w:val="24"/>
          <w:szCs w:val="24"/>
        </w:rPr>
        <w:t>(Мордкович, Атанасян)</w:t>
      </w:r>
    </w:p>
    <w:p w:rsidR="00CC1070" w:rsidRPr="00367288" w:rsidRDefault="00CC1070" w:rsidP="00EC3B07">
      <w:pPr>
        <w:tabs>
          <w:tab w:val="left" w:pos="1402"/>
        </w:tabs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367288">
        <w:rPr>
          <w:rFonts w:ascii="Times New Roman" w:eastAsiaTheme="minorEastAsia" w:hAnsi="Times New Roman" w:cs="Times New Roman"/>
          <w:b/>
          <w:sz w:val="24"/>
          <w:szCs w:val="24"/>
        </w:rPr>
        <w:t>Вариант 1</w:t>
      </w:r>
    </w:p>
    <w:tbl>
      <w:tblPr>
        <w:tblStyle w:val="a3"/>
        <w:tblW w:w="157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654"/>
        <w:gridCol w:w="676"/>
        <w:gridCol w:w="7371"/>
      </w:tblGrid>
      <w:tr w:rsidR="00825552" w:rsidRPr="00367288" w:rsidTr="00825552">
        <w:trPr>
          <w:trHeight w:val="1829"/>
        </w:trPr>
        <w:tc>
          <w:tcPr>
            <w:tcW w:w="7654" w:type="dxa"/>
          </w:tcPr>
          <w:p w:rsidR="00825552" w:rsidRPr="00367288" w:rsidRDefault="00825552" w:rsidP="00285ED8">
            <w:pPr>
              <w:tabs>
                <w:tab w:val="left" w:pos="1402"/>
              </w:tabs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Часть 1</w:t>
            </w: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  <w:t xml:space="preserve"> </w:t>
            </w:r>
          </w:p>
          <w:p w:rsidR="00825552" w:rsidRPr="00367288" w:rsidRDefault="00825552" w:rsidP="00285ED8">
            <w:pPr>
              <w:tabs>
                <w:tab w:val="left" w:pos="1402"/>
              </w:tabs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  <w:t>Алгебра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proofErr w:type="gramEnd"/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Найдите значение выражения  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0,9 ∙ 4,2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6-7,8</m:t>
                  </m:r>
                </m:den>
              </m:f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Укажите два соседних числа, между которыми заключено число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2</m:t>
              </m:r>
              <m:rad>
                <m:radPr>
                  <m:degHide m:val="on"/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11</m:t>
                  </m:r>
                </m:e>
              </m:rad>
            </m:oMath>
          </w:p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30"/>
              <w:gridCol w:w="1701"/>
              <w:gridCol w:w="425"/>
              <w:gridCol w:w="1701"/>
            </w:tblGrid>
            <w:tr w:rsidR="00825552" w:rsidRPr="00367288" w:rsidTr="00285ED8">
              <w:tc>
                <w:tcPr>
                  <w:tcW w:w="430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1)</w:t>
                  </w:r>
                </w:p>
              </w:tc>
              <w:tc>
                <w:tcPr>
                  <w:tcW w:w="1701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2 и 3</w:t>
                  </w:r>
                </w:p>
              </w:tc>
              <w:tc>
                <w:tcPr>
                  <w:tcW w:w="425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2)</w:t>
                  </w:r>
                </w:p>
              </w:tc>
              <w:tc>
                <w:tcPr>
                  <w:tcW w:w="1701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6 и 7</w:t>
                  </w:r>
                </w:p>
              </w:tc>
            </w:tr>
            <w:tr w:rsidR="00825552" w:rsidRPr="00367288" w:rsidTr="00285ED8">
              <w:tc>
                <w:tcPr>
                  <w:tcW w:w="430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3)</w:t>
                  </w:r>
                </w:p>
              </w:tc>
              <w:tc>
                <w:tcPr>
                  <w:tcW w:w="1701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11 и 12</w:t>
                  </w:r>
                </w:p>
              </w:tc>
              <w:tc>
                <w:tcPr>
                  <w:tcW w:w="425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4)</w:t>
                  </w:r>
                </w:p>
              </w:tc>
              <w:tc>
                <w:tcPr>
                  <w:tcW w:w="1701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45 и 46</w:t>
                  </w:r>
                </w:p>
              </w:tc>
            </w:tr>
          </w:tbl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На графике показан процесс разогрева двигателя легкового автомобиля. На оси абсцисс откладывается время в минутах, прошедшее от запуска двигателя, на оси ординат – температура двигателя в градусах Цельсия. Определите по графику, на сколько градусов нагреется двигатель со второй по восьмую минуту разогрева. 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45491" cy="1880625"/>
                  <wp:effectExtent l="0" t="0" r="7620" b="5715"/>
                  <wp:docPr id="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7">
                                    <a14:imgEffect>
                                      <a14:brightnessContrast bright="1000" contrast="-5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3000" t="29465" r="57857" b="52856"/>
                          <a:stretch/>
                        </pic:blipFill>
                        <pic:spPr bwMode="auto">
                          <a:xfrm>
                            <a:off x="0" y="0"/>
                            <a:ext cx="2554826" cy="1887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Ответ: ______________ 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В3.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уравнение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3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=5-2</m:t>
              </m:r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x</m:t>
              </m:r>
            </m:oMath>
          </w:p>
          <w:p w:rsidR="00825552" w:rsidRPr="00367288" w:rsidRDefault="00825552" w:rsidP="00285ED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825552" w:rsidRPr="00367288" w:rsidRDefault="00825552" w:rsidP="00285ED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Найдите значение выражения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с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-4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∙с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w:proofErr w:type="gramStart"/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с</m:t>
                      </m:r>
                      <w:proofErr w:type="gramEnd"/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-2</m:t>
                      </m:r>
                    </m:sup>
                  </m:sSup>
                </m:den>
              </m:f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при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с=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6" w:type="dxa"/>
          </w:tcPr>
          <w:p w:rsidR="00825552" w:rsidRPr="00367288" w:rsidRDefault="00825552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71" w:type="dxa"/>
          </w:tcPr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В5.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Установите соответствие между функциями и их графиками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ГРАФИКИ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82462" cy="2613429"/>
                  <wp:effectExtent l="19050" t="0" r="0" b="0"/>
                  <wp:docPr id="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/>
                          <a:srcRect l="53646" t="38353" r="16802" b="32235"/>
                          <a:stretch/>
                        </pic:blipFill>
                        <pic:spPr bwMode="auto">
                          <a:xfrm>
                            <a:off x="0" y="0"/>
                            <a:ext cx="3286576" cy="26167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ФУНКЦИИ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-2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+2</m:t>
              </m:r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x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-2</m:t>
              </m:r>
            </m:oMath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den>
              </m:f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br/>
              <w:t xml:space="preserve">В)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=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x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-1</m:t>
              </m:r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tbl>
            <w:tblPr>
              <w:tblStyle w:val="a3"/>
              <w:tblW w:w="3062" w:type="dxa"/>
              <w:tblLook w:val="04A0"/>
            </w:tblPr>
            <w:tblGrid>
              <w:gridCol w:w="1361"/>
              <w:gridCol w:w="567"/>
              <w:gridCol w:w="567"/>
              <w:gridCol w:w="567"/>
            </w:tblGrid>
            <w:tr w:rsidR="00825552" w:rsidRPr="00367288" w:rsidTr="00285ED8">
              <w:tc>
                <w:tcPr>
                  <w:tcW w:w="1361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825552" w:rsidRPr="00367288" w:rsidRDefault="00825552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728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Ответ:</w:t>
                  </w:r>
                </w:p>
              </w:tc>
              <w:tc>
                <w:tcPr>
                  <w:tcW w:w="567" w:type="dxa"/>
                  <w:tcBorders>
                    <w:left w:val="single" w:sz="4" w:space="0" w:color="auto"/>
                  </w:tcBorders>
                </w:tcPr>
                <w:p w:rsidR="00825552" w:rsidRPr="00367288" w:rsidRDefault="00825552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728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825552" w:rsidRPr="00367288" w:rsidRDefault="00825552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728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567" w:type="dxa"/>
                </w:tcPr>
                <w:p w:rsidR="00825552" w:rsidRPr="00367288" w:rsidRDefault="00825552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728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</w:t>
                  </w:r>
                </w:p>
              </w:tc>
            </w:tr>
            <w:tr w:rsidR="00825552" w:rsidRPr="00367288" w:rsidTr="00285ED8">
              <w:tc>
                <w:tcPr>
                  <w:tcW w:w="1361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825552" w:rsidRPr="00367288" w:rsidRDefault="00825552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left w:val="single" w:sz="4" w:space="0" w:color="auto"/>
                  </w:tcBorders>
                </w:tcPr>
                <w:p w:rsidR="00825552" w:rsidRPr="00367288" w:rsidRDefault="00825552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</w:tcPr>
                <w:p w:rsidR="00825552" w:rsidRPr="00367288" w:rsidRDefault="00825552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</w:tcPr>
                <w:p w:rsidR="00825552" w:rsidRPr="00367288" w:rsidRDefault="00825552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Площадь боковой поверхности правильной четырёхугольной призмы, высота которой равна стороне основания, вычисляется по формуле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S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=4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. Выразите из этой формулы сторону основания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a</m:t>
              </m:r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30"/>
              <w:gridCol w:w="1701"/>
              <w:gridCol w:w="425"/>
              <w:gridCol w:w="1701"/>
            </w:tblGrid>
            <w:tr w:rsidR="00825552" w:rsidRPr="00367288" w:rsidTr="00285ED8">
              <w:tc>
                <w:tcPr>
                  <w:tcW w:w="430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1)</w:t>
                  </w:r>
                </w:p>
              </w:tc>
              <w:tc>
                <w:tcPr>
                  <w:tcW w:w="1701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S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4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2)</w:t>
                  </w:r>
                </w:p>
              </w:tc>
              <w:tc>
                <w:tcPr>
                  <w:tcW w:w="1701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ad>
                            <m:radPr>
                              <m:degHide m:val="on"/>
                              <m:ctrlP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S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</w:tr>
            <w:tr w:rsidR="00825552" w:rsidRPr="00367288" w:rsidTr="00285ED8">
              <w:tc>
                <w:tcPr>
                  <w:tcW w:w="430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3)</w:t>
                  </w:r>
                </w:p>
              </w:tc>
              <w:tc>
                <w:tcPr>
                  <w:tcW w:w="1701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=2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S</m:t>
                          </m:r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4)</w:t>
                  </w:r>
                </w:p>
              </w:tc>
              <w:tc>
                <w:tcPr>
                  <w:tcW w:w="1701" w:type="dxa"/>
                  <w:vAlign w:val="center"/>
                </w:tcPr>
                <w:p w:rsidR="00825552" w:rsidRPr="00367288" w:rsidRDefault="00825552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ad>
                            <m:radPr>
                              <m:degHide m:val="on"/>
                              <m:ctrlP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S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4</m:t>
                          </m:r>
                        </m:den>
                      </m:f>
                    </m:oMath>
                  </m:oMathPara>
                </w:p>
              </w:tc>
            </w:tr>
          </w:tbl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5552" w:rsidRPr="00367288" w:rsidTr="00682FE9">
        <w:trPr>
          <w:trHeight w:val="6649"/>
        </w:trPr>
        <w:tc>
          <w:tcPr>
            <w:tcW w:w="7654" w:type="dxa"/>
          </w:tcPr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Упростите выражение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b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ab</m:t>
                  </m:r>
                </m:den>
              </m:f>
              <w:proofErr w:type="gramStart"/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:</m:t>
              </m:r>
              <w:proofErr w:type="gramEnd"/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b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и найдите его значение при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a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=-0,7, </m:t>
              </m:r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b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=2,1</m:t>
              </m:r>
            </m:oMath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  <w:t>Геометрия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Найдите площадь треугольника, изображённого на рисунке.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82449" cy="1378070"/>
                  <wp:effectExtent l="19050" t="0" r="3451" b="0"/>
                  <wp:docPr id="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4879" t="29498" r="35699" b="217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449" cy="1378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В8. 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Найдите тангенс угла АОВ</w:t>
            </w:r>
          </w:p>
          <w:p w:rsidR="00825552" w:rsidRPr="00367288" w:rsidRDefault="00825552" w:rsidP="00285E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50678" cy="1629508"/>
                  <wp:effectExtent l="19050" t="0" r="6672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55196" t="50418" r="29091" b="22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393" cy="16341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Ответ: ______________ 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Укажите в ответ номера верных утверждений</w:t>
            </w:r>
            <w:r w:rsidRPr="00367288">
              <w:rPr>
                <w:rFonts w:ascii="TimesNewRomanPSMT" w:hAnsi="TimesNewRomanPSMT" w:cs="TimesNewRomanPSMT"/>
                <w:sz w:val="24"/>
                <w:szCs w:val="24"/>
              </w:rPr>
              <w:t>.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1) Если в параллелограмме диагонали равны, то этот параллелограмм – прямоугольник.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2) Если три угла одного треугольника соответственно равны трём углам другого треугольника, то такие треугольники равны.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3) Если один из углов в трапеции прямой, то и остальные углы будут прямыми</w:t>
            </w:r>
            <w:r w:rsidRPr="00367288">
              <w:rPr>
                <w:rFonts w:ascii="TimesNewRomanPSMT" w:hAnsi="TimesNewRomanPSMT" w:cs="TimesNewRomanPSMT"/>
                <w:sz w:val="24"/>
                <w:szCs w:val="24"/>
              </w:rPr>
              <w:t>.</w:t>
            </w:r>
          </w:p>
          <w:p w:rsidR="00825552" w:rsidRPr="00367288" w:rsidRDefault="00825552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5552" w:rsidRPr="00367288" w:rsidRDefault="00825552" w:rsidP="00367288">
            <w:pPr>
              <w:tabs>
                <w:tab w:val="left" w:pos="304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</w:tc>
        <w:tc>
          <w:tcPr>
            <w:tcW w:w="676" w:type="dxa"/>
          </w:tcPr>
          <w:p w:rsidR="00825552" w:rsidRPr="00367288" w:rsidRDefault="00825552" w:rsidP="00BA19C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71" w:type="dxa"/>
          </w:tcPr>
          <w:p w:rsidR="00C674FC" w:rsidRPr="00367288" w:rsidRDefault="00C674FC" w:rsidP="00C674FC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Часть 2</w:t>
            </w:r>
          </w:p>
          <w:p w:rsidR="00C674FC" w:rsidRPr="00367288" w:rsidRDefault="00C674FC" w:rsidP="00C674FC">
            <w:pPr>
              <w:tabs>
                <w:tab w:val="left" w:pos="1402"/>
              </w:tabs>
              <w:spacing w:line="276" w:lineRule="auto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</w:p>
          <w:p w:rsidR="00C674FC" w:rsidRPr="00367288" w:rsidRDefault="00C674FC" w:rsidP="00C674FC">
            <w:pPr>
              <w:tabs>
                <w:tab w:val="left" w:pos="1402"/>
              </w:tabs>
              <w:spacing w:line="276" w:lineRule="auto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  <w:t>Алгебра</w:t>
            </w:r>
          </w:p>
          <w:p w:rsidR="00825552" w:rsidRPr="00367288" w:rsidRDefault="00C674FC" w:rsidP="00C674FC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10.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="00825552"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(2 балла) Решите неравенство  </w:t>
            </w:r>
          </w:p>
          <w:p w:rsidR="00825552" w:rsidRPr="00367288" w:rsidRDefault="00825552" w:rsidP="00212017">
            <w:pPr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-2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≤5-3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x</m:t>
                </m:r>
              </m:oMath>
            </m:oMathPara>
          </w:p>
          <w:p w:rsidR="00825552" w:rsidRPr="00367288" w:rsidRDefault="00825552" w:rsidP="00212017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825552" w:rsidRDefault="00C674FC" w:rsidP="00804F85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11.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="00825552"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(3балла) Постройте график функции</w:t>
            </w:r>
            <w:r w:rsidR="00736D3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у = 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-4</m:t>
              </m:r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x</m:t>
              </m:r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+1</m:t>
              </m:r>
            </m:oMath>
            <w:r w:rsidR="00804F85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 xml:space="preserve">. </w:t>
            </w:r>
            <w:r w:rsidR="00804F85" w:rsidRPr="00804F85">
              <w:rPr>
                <w:rFonts w:ascii="Times New Roman" w:eastAsiaTheme="minorEastAsia" w:hAnsi="Times New Roman" w:cs="Times New Roman"/>
                <w:sz w:val="24"/>
                <w:szCs w:val="24"/>
              </w:rPr>
              <w:t>Укажите наименьшее значение функции.</w:t>
            </w:r>
          </w:p>
          <w:p w:rsidR="00804F85" w:rsidRPr="00804F85" w:rsidRDefault="00804F85" w:rsidP="00804F85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</w:p>
          <w:p w:rsidR="00825552" w:rsidRPr="00367288" w:rsidRDefault="00C674FC" w:rsidP="00212017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12.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="00825552"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(4 балла) Упростите выражение</w:t>
            </w:r>
          </w:p>
          <w:p w:rsidR="00825552" w:rsidRPr="00367288" w:rsidRDefault="009B28BC" w:rsidP="00212017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Para>
              <m:oMathParaPr>
                <m:jc m:val="center"/>
              </m:oMathParaPr>
              <m:oMath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a+5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a+5)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sup>
                    </m:sSup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: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a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-25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2a+21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a+5</m:t>
                    </m:r>
                  </m:den>
                </m:f>
              </m:oMath>
            </m:oMathPara>
          </w:p>
          <w:p w:rsidR="00825552" w:rsidRPr="00367288" w:rsidRDefault="00825552" w:rsidP="00BA19C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4FC" w:rsidRPr="00367288" w:rsidRDefault="00C674FC" w:rsidP="00C674FC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  <w:t>Геометрия</w:t>
            </w:r>
          </w:p>
          <w:p w:rsidR="00C674FC" w:rsidRPr="00367288" w:rsidRDefault="00C674FC" w:rsidP="00C674F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13.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 (2 балла)</w:t>
            </w: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Девочка прошла от дома по направлению на запад </w:t>
            </w:r>
            <w:smartTag w:uri="urn:schemas-microsoft-com:office:smarttags" w:element="metricconverter">
              <w:smartTagPr>
                <w:attr w:name="ProductID" w:val="500 м"/>
              </w:smartTagPr>
              <w:r w:rsidRPr="00367288">
                <w:rPr>
                  <w:rFonts w:ascii="Times New Roman" w:hAnsi="Times New Roman" w:cs="Times New Roman"/>
                  <w:sz w:val="24"/>
                  <w:szCs w:val="24"/>
                </w:rPr>
                <w:t>500 м</w:t>
              </w:r>
            </w:smartTag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. Затем повернула на север и прошла </w:t>
            </w:r>
            <w:smartTag w:uri="urn:schemas-microsoft-com:office:smarttags" w:element="metricconverter">
              <w:smartTagPr>
                <w:attr w:name="ProductID" w:val="300 м"/>
              </w:smartTagPr>
              <w:r w:rsidRPr="00367288">
                <w:rPr>
                  <w:rFonts w:ascii="Times New Roman" w:hAnsi="Times New Roman" w:cs="Times New Roman"/>
                  <w:sz w:val="24"/>
                  <w:szCs w:val="24"/>
                </w:rPr>
                <w:t>300 м</w:t>
              </w:r>
            </w:smartTag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. После этого она повернула на восток и прошла еще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367288">
                <w:rPr>
                  <w:rFonts w:ascii="Times New Roman" w:hAnsi="Times New Roman" w:cs="Times New Roman"/>
                  <w:sz w:val="24"/>
                  <w:szCs w:val="24"/>
                </w:rPr>
                <w:t>100 м</w:t>
              </w:r>
            </w:smartTag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. На каком расстоянии (в метрах) от дома оказалась девочка?</w:t>
            </w:r>
          </w:p>
          <w:p w:rsidR="00C674FC" w:rsidRPr="00367288" w:rsidRDefault="00C674FC" w:rsidP="00C674FC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</w:p>
          <w:p w:rsidR="00C674FC" w:rsidRPr="00367288" w:rsidRDefault="00C674FC" w:rsidP="0043762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14.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 (3 балла)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Найдите те</w:t>
            </w:r>
            <w:r w:rsidR="00437627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ь от телефонного столба высотой 5,1 м, если тень от шеста высотой 1,7 м составляет 2,1</w:t>
            </w:r>
            <w:r w:rsidR="008272C6">
              <w:rPr>
                <w:rFonts w:ascii="Times New Roman" w:hAnsi="Times New Roman" w:cs="Times New Roman"/>
                <w:sz w:val="24"/>
                <w:szCs w:val="24"/>
              </w:rPr>
              <w:t xml:space="preserve"> м.</w:t>
            </w:r>
          </w:p>
        </w:tc>
      </w:tr>
    </w:tbl>
    <w:p w:rsidR="00682FE9" w:rsidRPr="00367288" w:rsidRDefault="00FF6E2C" w:rsidP="00682FE9">
      <w:pPr>
        <w:tabs>
          <w:tab w:val="left" w:pos="1402"/>
        </w:tabs>
        <w:spacing w:after="0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lastRenderedPageBreak/>
        <w:t xml:space="preserve">Итоговый тест </w:t>
      </w:r>
      <w:r w:rsidR="00682FE9" w:rsidRPr="00367288">
        <w:rPr>
          <w:rFonts w:ascii="Times New Roman" w:eastAsiaTheme="minorEastAsia" w:hAnsi="Times New Roman" w:cs="Times New Roman"/>
          <w:b/>
          <w:sz w:val="24"/>
          <w:szCs w:val="24"/>
        </w:rPr>
        <w:t xml:space="preserve">за курс </w:t>
      </w:r>
      <w:r w:rsidR="00367288" w:rsidRPr="00367288">
        <w:rPr>
          <w:rFonts w:ascii="Times New Roman" w:eastAsiaTheme="minorEastAsia" w:hAnsi="Times New Roman" w:cs="Times New Roman"/>
          <w:b/>
          <w:sz w:val="24"/>
          <w:szCs w:val="24"/>
        </w:rPr>
        <w:t>математики</w:t>
      </w:r>
      <w:r w:rsidR="00682FE9" w:rsidRPr="00367288">
        <w:rPr>
          <w:rFonts w:ascii="Times New Roman" w:eastAsiaTheme="minorEastAsia" w:hAnsi="Times New Roman" w:cs="Times New Roman"/>
          <w:b/>
          <w:sz w:val="24"/>
          <w:szCs w:val="24"/>
        </w:rPr>
        <w:t xml:space="preserve"> 8 класса</w:t>
      </w:r>
      <w:r w:rsidR="00367288" w:rsidRPr="00367288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367288">
        <w:rPr>
          <w:rFonts w:ascii="Times New Roman" w:eastAsiaTheme="minorEastAsia" w:hAnsi="Times New Roman" w:cs="Times New Roman"/>
          <w:sz w:val="24"/>
          <w:szCs w:val="24"/>
        </w:rPr>
        <w:t>Мордкович, Атанасян</w:t>
      </w:r>
      <w:r w:rsidR="00367288" w:rsidRPr="00367288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682FE9" w:rsidRPr="00367288" w:rsidRDefault="00682FE9" w:rsidP="00682FE9">
      <w:pPr>
        <w:tabs>
          <w:tab w:val="left" w:pos="1402"/>
        </w:tabs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367288">
        <w:rPr>
          <w:rFonts w:ascii="Times New Roman" w:eastAsiaTheme="minorEastAsia" w:hAnsi="Times New Roman" w:cs="Times New Roman"/>
          <w:b/>
          <w:sz w:val="24"/>
          <w:szCs w:val="24"/>
        </w:rPr>
        <w:t>Вариант 2</w:t>
      </w:r>
    </w:p>
    <w:p w:rsidR="00367288" w:rsidRPr="00367288" w:rsidRDefault="00367288" w:rsidP="00682FE9">
      <w:pPr>
        <w:tabs>
          <w:tab w:val="left" w:pos="1402"/>
        </w:tabs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3"/>
        <w:tblW w:w="157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654"/>
        <w:gridCol w:w="676"/>
        <w:gridCol w:w="7371"/>
      </w:tblGrid>
      <w:tr w:rsidR="00367288" w:rsidRPr="00367288" w:rsidTr="00BA19C7">
        <w:trPr>
          <w:trHeight w:val="1829"/>
        </w:trPr>
        <w:tc>
          <w:tcPr>
            <w:tcW w:w="7654" w:type="dxa"/>
          </w:tcPr>
          <w:p w:rsidR="00367288" w:rsidRPr="00367288" w:rsidRDefault="00367288" w:rsidP="00285ED8">
            <w:pPr>
              <w:tabs>
                <w:tab w:val="left" w:pos="1402"/>
              </w:tabs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Часть 1</w:t>
            </w: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  <w:t xml:space="preserve"> </w:t>
            </w:r>
          </w:p>
          <w:p w:rsidR="00367288" w:rsidRPr="00367288" w:rsidRDefault="00367288" w:rsidP="00285ED8">
            <w:pPr>
              <w:tabs>
                <w:tab w:val="left" w:pos="1402"/>
              </w:tabs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  <w:t>Алгебра</w:t>
            </w:r>
          </w:p>
          <w:p w:rsidR="00367288" w:rsidRPr="00F530C2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proofErr w:type="gramEnd"/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. Найдите значение выражения  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0,6 ∙ 3,2</m:t>
                  </m:r>
                </m:num>
                <m:den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5-6,2</m:t>
                  </m:r>
                </m:den>
              </m:f>
            </m:oMath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Укажите два соседних числа, между которыми заключено число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3</m:t>
              </m:r>
              <m:rad>
                <m:radPr>
                  <m:degHide m:val="on"/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11</m:t>
                  </m:r>
                </m:e>
              </m:rad>
            </m:oMath>
          </w:p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30"/>
              <w:gridCol w:w="1701"/>
              <w:gridCol w:w="425"/>
              <w:gridCol w:w="1701"/>
            </w:tblGrid>
            <w:tr w:rsidR="00367288" w:rsidRPr="00367288" w:rsidTr="00285ED8">
              <w:tc>
                <w:tcPr>
                  <w:tcW w:w="430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1)</w:t>
                  </w:r>
                </w:p>
              </w:tc>
              <w:tc>
                <w:tcPr>
                  <w:tcW w:w="1701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3 и 4</w:t>
                  </w:r>
                </w:p>
              </w:tc>
              <w:tc>
                <w:tcPr>
                  <w:tcW w:w="425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2)</w:t>
                  </w:r>
                </w:p>
              </w:tc>
              <w:tc>
                <w:tcPr>
                  <w:tcW w:w="1701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9 и 10</w:t>
                  </w:r>
                </w:p>
              </w:tc>
            </w:tr>
            <w:tr w:rsidR="00367288" w:rsidRPr="00367288" w:rsidTr="00285ED8">
              <w:tc>
                <w:tcPr>
                  <w:tcW w:w="430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3)</w:t>
                  </w:r>
                </w:p>
              </w:tc>
              <w:tc>
                <w:tcPr>
                  <w:tcW w:w="1701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11 и 12</w:t>
                  </w:r>
                </w:p>
              </w:tc>
              <w:tc>
                <w:tcPr>
                  <w:tcW w:w="425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4)</w:t>
                  </w:r>
                </w:p>
              </w:tc>
              <w:tc>
                <w:tcPr>
                  <w:tcW w:w="1701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99 и 100</w:t>
                  </w:r>
                </w:p>
              </w:tc>
            </w:tr>
          </w:tbl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При работе фонарика батарейка постепенно разряжается, и напряжение в  электрической цепи фонарика падает. На рисунке показана зависимость напряжения в цепи от времени работы фонарика. На горизонтальной оси отмечается время работы фонарика в часах, на вертикальной оси </w:t>
            </w:r>
            <w:proofErr w:type="gramStart"/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–н</w:t>
            </w:r>
            <w:proofErr w:type="gramEnd"/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апряжение в вольтах. Определите по рисунку, на сколько вольт упадет напряжение c 6-го по 30-й час работы фонарика.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24334" cy="1473437"/>
                  <wp:effectExtent l="0" t="0" r="5080" b="0"/>
                  <wp:docPr id="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 cstate="print"/>
                          <a:srcRect l="15014" t="42465" r="15905" b="20379"/>
                          <a:stretch/>
                        </pic:blipFill>
                        <pic:spPr bwMode="auto">
                          <a:xfrm>
                            <a:off x="0" y="0"/>
                            <a:ext cx="3426182" cy="14742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В3.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Решите уравнение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2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+3=7x</m:t>
              </m:r>
            </m:oMath>
          </w:p>
          <w:p w:rsidR="00367288" w:rsidRPr="00367288" w:rsidRDefault="00367288" w:rsidP="00285ED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Найдите значение выражения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sSup>
                        <m:sSup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(a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-2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-9</m:t>
                      </m:r>
                    </m:sup>
                  </m:sSup>
                </m:den>
              </m:f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при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a=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</w:p>
          <w:p w:rsidR="00367288" w:rsidRPr="00367288" w:rsidRDefault="00367288" w:rsidP="00285ED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</w:tc>
        <w:tc>
          <w:tcPr>
            <w:tcW w:w="676" w:type="dxa"/>
          </w:tcPr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71" w:type="dxa"/>
          </w:tcPr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В5.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Установите соответствие между функциями и их графиками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ГРАФИКИ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669228" cy="2872153"/>
                  <wp:effectExtent l="19050" t="0" r="7422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/>
                          <a:srcRect l="56283" t="26284" r="5544" b="36364"/>
                          <a:stretch/>
                        </pic:blipFill>
                        <pic:spPr bwMode="auto">
                          <a:xfrm>
                            <a:off x="0" y="0"/>
                            <a:ext cx="3690751" cy="2889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ФУНКЦИИ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А)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y=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12x</m:t>
                  </m:r>
                </m:den>
              </m:f>
            </m:oMath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Б)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y=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5x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+1</m:t>
              </m:r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br/>
              <w:t xml:space="preserve">В)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y=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-3x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-15x-18</m:t>
              </m:r>
            </m:oMath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tbl>
            <w:tblPr>
              <w:tblStyle w:val="a3"/>
              <w:tblW w:w="3062" w:type="dxa"/>
              <w:tblLook w:val="04A0"/>
            </w:tblPr>
            <w:tblGrid>
              <w:gridCol w:w="1361"/>
              <w:gridCol w:w="567"/>
              <w:gridCol w:w="567"/>
              <w:gridCol w:w="567"/>
            </w:tblGrid>
            <w:tr w:rsidR="00367288" w:rsidRPr="00367288" w:rsidTr="00285ED8">
              <w:tc>
                <w:tcPr>
                  <w:tcW w:w="1361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367288" w:rsidRPr="00367288" w:rsidRDefault="00367288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728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Ответ:</w:t>
                  </w:r>
                </w:p>
              </w:tc>
              <w:tc>
                <w:tcPr>
                  <w:tcW w:w="567" w:type="dxa"/>
                  <w:tcBorders>
                    <w:left w:val="single" w:sz="4" w:space="0" w:color="auto"/>
                  </w:tcBorders>
                </w:tcPr>
                <w:p w:rsidR="00367288" w:rsidRPr="00367288" w:rsidRDefault="00367288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728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367288" w:rsidRPr="00367288" w:rsidRDefault="00367288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728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567" w:type="dxa"/>
                </w:tcPr>
                <w:p w:rsidR="00367288" w:rsidRPr="00367288" w:rsidRDefault="00367288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36728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</w:t>
                  </w:r>
                </w:p>
              </w:tc>
            </w:tr>
            <w:tr w:rsidR="00367288" w:rsidRPr="00367288" w:rsidTr="00285ED8">
              <w:tc>
                <w:tcPr>
                  <w:tcW w:w="1361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367288" w:rsidRPr="00367288" w:rsidRDefault="00367288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left w:val="single" w:sz="4" w:space="0" w:color="auto"/>
                  </w:tcBorders>
                </w:tcPr>
                <w:p w:rsidR="00367288" w:rsidRPr="00367288" w:rsidRDefault="00367288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</w:tcPr>
                <w:p w:rsidR="00367288" w:rsidRPr="00367288" w:rsidRDefault="00367288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</w:tcPr>
                <w:p w:rsidR="00367288" w:rsidRPr="00367288" w:rsidRDefault="00367288" w:rsidP="00285ED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Площадь боковой поверхности правильной четырёхугольной призмы, высота которой равна стороне основания, вычисляется по формуле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S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=3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. Выразите из этой формулы сторону основания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a</m:t>
              </m:r>
            </m:oMath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.</w:t>
            </w:r>
          </w:p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30"/>
              <w:gridCol w:w="1701"/>
              <w:gridCol w:w="425"/>
              <w:gridCol w:w="1701"/>
            </w:tblGrid>
            <w:tr w:rsidR="00367288" w:rsidRPr="00367288" w:rsidTr="00285ED8">
              <w:tc>
                <w:tcPr>
                  <w:tcW w:w="430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1)</w:t>
                  </w:r>
                </w:p>
              </w:tc>
              <w:tc>
                <w:tcPr>
                  <w:tcW w:w="1701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S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3</m:t>
                              </m:r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2)</w:t>
                  </w:r>
                </w:p>
              </w:tc>
              <w:tc>
                <w:tcPr>
                  <w:tcW w:w="1701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ad>
                            <m:radPr>
                              <m:degHide m:val="on"/>
                              <m:ctrlP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eastAsiaTheme="minorEastAsia" w:hAnsi="Cambria Math" w:cs="Times New Roman"/>
                                  <w:sz w:val="24"/>
                                  <w:szCs w:val="24"/>
                                </w:rPr>
                                <m:t>S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c>
            </w:tr>
            <w:tr w:rsidR="00367288" w:rsidRPr="00367288" w:rsidTr="00285ED8">
              <w:tc>
                <w:tcPr>
                  <w:tcW w:w="430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3)</w:t>
                  </w:r>
                </w:p>
              </w:tc>
              <w:tc>
                <w:tcPr>
                  <w:tcW w:w="1701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S</m:t>
                          </m:r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w:r w:rsidRPr="00367288"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w:t>4)</w:t>
                  </w:r>
                </w:p>
              </w:tc>
              <w:tc>
                <w:tcPr>
                  <w:tcW w:w="1701" w:type="dxa"/>
                  <w:vAlign w:val="center"/>
                </w:tcPr>
                <w:p w:rsidR="00367288" w:rsidRPr="00367288" w:rsidRDefault="00367288" w:rsidP="00285ED8">
                  <w:pPr>
                    <w:tabs>
                      <w:tab w:val="left" w:pos="1402"/>
                    </w:tabs>
                    <w:jc w:val="both"/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S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c>
            </w:tr>
          </w:tbl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67288" w:rsidRPr="00367288" w:rsidTr="00BA19C7">
        <w:trPr>
          <w:trHeight w:val="6649"/>
        </w:trPr>
        <w:tc>
          <w:tcPr>
            <w:tcW w:w="7654" w:type="dxa"/>
          </w:tcPr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Упростите выражение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  <w:proofErr w:type="gramStart"/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:</m:t>
              </m:r>
              <w:proofErr w:type="gramEnd"/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b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+ab</m:t>
                  </m:r>
                </m:den>
              </m:f>
            </m:oMath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и найдите его значение при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a=-0,7, b=2,1</m:t>
              </m:r>
            </m:oMath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  <w:t>Геометрия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Найдите площадь треугольника изображённого на рисунке.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49720" cy="999364"/>
                  <wp:effectExtent l="19050" t="0" r="2930" b="0"/>
                  <wp:docPr id="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28174" t="49851" r="42637" b="260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720" cy="999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В8.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Найдите тангенс угла АОВ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04950" cy="1551128"/>
                  <wp:effectExtent l="19050" t="0" r="0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55314" t="46653" r="29577" b="256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5511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7288" w:rsidRPr="00367288" w:rsidRDefault="00367288" w:rsidP="00285ED8">
            <w:pPr>
              <w:tabs>
                <w:tab w:val="left" w:pos="304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  <w:p w:rsidR="00367288" w:rsidRPr="00367288" w:rsidRDefault="00367288" w:rsidP="00285ED8">
            <w:pPr>
              <w:tabs>
                <w:tab w:val="left" w:pos="304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proofErr w:type="gramEnd"/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Укажите в ответ номера верных утверждений</w:t>
            </w:r>
            <w:r w:rsidRPr="00367288">
              <w:rPr>
                <w:rFonts w:ascii="TimesNewRomanPSMT" w:hAnsi="TimesNewRomanPSMT" w:cs="TimesNewRomanPSMT"/>
                <w:sz w:val="24"/>
                <w:szCs w:val="24"/>
              </w:rPr>
              <w:t>.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1) Если в прямоугольнике диагонали перпендикулярны, то этот прямоугольник является квадратом.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2) Если два угла одного треугольника соответственно равны двум углам другого треугольника,  то такие треугольники равны.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3) Если один из углов в трапеции острый, то и остальные углы будут острыми</w:t>
            </w:r>
            <w:r w:rsidRPr="00367288">
              <w:rPr>
                <w:rFonts w:ascii="TimesNewRomanPSMT" w:hAnsi="TimesNewRomanPSMT" w:cs="TimesNewRomanPSMT"/>
                <w:sz w:val="24"/>
                <w:szCs w:val="24"/>
              </w:rPr>
              <w:t>.</w:t>
            </w:r>
          </w:p>
          <w:p w:rsidR="00367288" w:rsidRPr="00367288" w:rsidRDefault="00367288" w:rsidP="00285ED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67288" w:rsidRPr="00367288" w:rsidRDefault="00367288" w:rsidP="00285ED8">
            <w:pPr>
              <w:tabs>
                <w:tab w:val="left" w:pos="304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Ответ: ______________</w:t>
            </w:r>
          </w:p>
        </w:tc>
        <w:tc>
          <w:tcPr>
            <w:tcW w:w="676" w:type="dxa"/>
          </w:tcPr>
          <w:p w:rsidR="00367288" w:rsidRPr="00367288" w:rsidRDefault="00367288" w:rsidP="00BA19C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71" w:type="dxa"/>
          </w:tcPr>
          <w:p w:rsidR="00367288" w:rsidRPr="00367288" w:rsidRDefault="00367288" w:rsidP="00BA19C7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Часть 2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367288" w:rsidRPr="00367288" w:rsidRDefault="00367288" w:rsidP="00212017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10.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(2 балла) Решите неравенство</w:t>
            </w:r>
          </w:p>
          <w:p w:rsidR="00367288" w:rsidRPr="00367288" w:rsidRDefault="00367288" w:rsidP="00212017">
            <w:pPr>
              <w:jc w:val="center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4x+2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-3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4x-1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≥4-10x</m:t>
                </m:r>
              </m:oMath>
            </m:oMathPara>
          </w:p>
          <w:p w:rsidR="00367288" w:rsidRPr="00367288" w:rsidRDefault="00367288" w:rsidP="00212017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367288" w:rsidRPr="00367288" w:rsidRDefault="00367288" w:rsidP="00212017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11.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(3 балла) Постройте график функции </w:t>
            </w:r>
            <w:r w:rsidR="00736D3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у = 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-2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+4x-1</m:t>
              </m:r>
            </m:oMath>
            <w:r w:rsidR="00804F85">
              <w:rPr>
                <w:rFonts w:ascii="Times New Roman" w:eastAsiaTheme="minorEastAsia" w:hAnsi="Times New Roman" w:cs="Times New Roman"/>
                <w:sz w:val="24"/>
                <w:szCs w:val="24"/>
              </w:rPr>
              <w:t>. Укажите наибольшее значение функции.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:rsidR="00367288" w:rsidRPr="00367288" w:rsidRDefault="00367288" w:rsidP="00212017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367288" w:rsidRPr="00367288" w:rsidRDefault="00367288" w:rsidP="00212017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12.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Pr="00367288">
              <w:rPr>
                <w:rFonts w:ascii="Times New Roman" w:eastAsiaTheme="minorEastAsia" w:hAnsi="Times New Roman" w:cs="Times New Roman"/>
                <w:sz w:val="24"/>
                <w:szCs w:val="24"/>
              </w:rPr>
              <w:t>(4 балла) Упростите выражение</w:t>
            </w:r>
          </w:p>
          <w:p w:rsidR="00367288" w:rsidRPr="00367288" w:rsidRDefault="009B28BC" w:rsidP="00212017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b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9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b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-1)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∙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9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3b+1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b</m:t>
                    </m:r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</m:den>
                </m:f>
              </m:oMath>
            </m:oMathPara>
          </w:p>
          <w:p w:rsidR="00367288" w:rsidRPr="00367288" w:rsidRDefault="00367288" w:rsidP="00367288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</w:p>
          <w:p w:rsidR="00367288" w:rsidRPr="00367288" w:rsidRDefault="00367288" w:rsidP="00367288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</w:pPr>
            <w:r w:rsidRPr="00367288">
              <w:rPr>
                <w:rFonts w:ascii="Times New Roman" w:eastAsiaTheme="minorEastAsia" w:hAnsi="Times New Roman" w:cs="Times New Roman"/>
                <w:b/>
                <w:sz w:val="24"/>
                <w:szCs w:val="24"/>
                <w:u w:val="single"/>
              </w:rPr>
              <w:t>Геометрия</w:t>
            </w:r>
          </w:p>
          <w:p w:rsidR="00367288" w:rsidRPr="00367288" w:rsidRDefault="00367288" w:rsidP="0036728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67288" w:rsidRPr="00367288" w:rsidRDefault="00367288" w:rsidP="0036728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>13.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 (2 балла)</w:t>
            </w: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Две сосны растут в 21 метре одна от другой. Высота одно 27м, а другой – 7 м. Найдите расстояние (в метрах)  между их верхушками?</w:t>
            </w:r>
          </w:p>
          <w:p w:rsidR="00367288" w:rsidRPr="00367288" w:rsidRDefault="00367288" w:rsidP="0036728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67288" w:rsidRPr="00367288" w:rsidRDefault="00367288" w:rsidP="0036728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672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14. </w:t>
            </w:r>
            <w:r w:rsidRPr="00367288">
              <w:rPr>
                <w:rFonts w:ascii="Times New Roman" w:hAnsi="Times New Roman" w:cs="Times New Roman"/>
                <w:sz w:val="24"/>
                <w:szCs w:val="24"/>
              </w:rPr>
              <w:t>(3 балла) Найдите тень от шеста длиной 1,7 м, если телеграфный столб высотой 5,1 м дает тень 6,3 м.</w:t>
            </w:r>
          </w:p>
        </w:tc>
      </w:tr>
    </w:tbl>
    <w:p w:rsidR="00EC3B07" w:rsidRPr="00367288" w:rsidRDefault="00EC3B07" w:rsidP="00EC3B0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C3B07" w:rsidRPr="00367288" w:rsidSect="00EC3B07">
      <w:pgSz w:w="16838" w:h="11906" w:orient="landscape"/>
      <w:pgMar w:top="424" w:right="284" w:bottom="56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3A35AF"/>
    <w:multiLevelType w:val="hybridMultilevel"/>
    <w:tmpl w:val="5D90CB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C40374"/>
    <w:multiLevelType w:val="hybridMultilevel"/>
    <w:tmpl w:val="43B27760"/>
    <w:lvl w:ilvl="0" w:tplc="04AC8C84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C322CB"/>
    <w:multiLevelType w:val="hybridMultilevel"/>
    <w:tmpl w:val="7BB2BB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4F2BE1"/>
    <w:multiLevelType w:val="hybridMultilevel"/>
    <w:tmpl w:val="7EC030E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6F62EDB"/>
    <w:multiLevelType w:val="hybridMultilevel"/>
    <w:tmpl w:val="87EE23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/>
  <w:rsids>
    <w:rsidRoot w:val="00B10B19"/>
    <w:rsid w:val="000352F0"/>
    <w:rsid w:val="000B5281"/>
    <w:rsid w:val="000D1F79"/>
    <w:rsid w:val="000F519A"/>
    <w:rsid w:val="001168E7"/>
    <w:rsid w:val="001254FD"/>
    <w:rsid w:val="001269BE"/>
    <w:rsid w:val="0019340D"/>
    <w:rsid w:val="001D33D9"/>
    <w:rsid w:val="002031EA"/>
    <w:rsid w:val="00212017"/>
    <w:rsid w:val="00227179"/>
    <w:rsid w:val="00230D7C"/>
    <w:rsid w:val="002532DF"/>
    <w:rsid w:val="00276D1E"/>
    <w:rsid w:val="002B5F46"/>
    <w:rsid w:val="002B7097"/>
    <w:rsid w:val="002C4045"/>
    <w:rsid w:val="002C6313"/>
    <w:rsid w:val="002D2AC7"/>
    <w:rsid w:val="00301A66"/>
    <w:rsid w:val="00311CC8"/>
    <w:rsid w:val="00326B1E"/>
    <w:rsid w:val="00367288"/>
    <w:rsid w:val="003A6205"/>
    <w:rsid w:val="003C3D9E"/>
    <w:rsid w:val="004030A7"/>
    <w:rsid w:val="00437627"/>
    <w:rsid w:val="00486AD3"/>
    <w:rsid w:val="004C0BE3"/>
    <w:rsid w:val="005113A1"/>
    <w:rsid w:val="0052570A"/>
    <w:rsid w:val="005411AC"/>
    <w:rsid w:val="00543FA8"/>
    <w:rsid w:val="005A1377"/>
    <w:rsid w:val="005E340F"/>
    <w:rsid w:val="006020C9"/>
    <w:rsid w:val="00644290"/>
    <w:rsid w:val="00681364"/>
    <w:rsid w:val="00682FE9"/>
    <w:rsid w:val="00732DA6"/>
    <w:rsid w:val="00736D38"/>
    <w:rsid w:val="007626D3"/>
    <w:rsid w:val="00804F85"/>
    <w:rsid w:val="00825552"/>
    <w:rsid w:val="008272C6"/>
    <w:rsid w:val="00837DE6"/>
    <w:rsid w:val="008524C5"/>
    <w:rsid w:val="008565D9"/>
    <w:rsid w:val="008C2B97"/>
    <w:rsid w:val="00997D1A"/>
    <w:rsid w:val="009A6355"/>
    <w:rsid w:val="009B28BC"/>
    <w:rsid w:val="00A00DFA"/>
    <w:rsid w:val="00A90974"/>
    <w:rsid w:val="00AC13A9"/>
    <w:rsid w:val="00B10B19"/>
    <w:rsid w:val="00B478C1"/>
    <w:rsid w:val="00B47D57"/>
    <w:rsid w:val="00B53B47"/>
    <w:rsid w:val="00B843F0"/>
    <w:rsid w:val="00C30F39"/>
    <w:rsid w:val="00C674FC"/>
    <w:rsid w:val="00C7082A"/>
    <w:rsid w:val="00C80337"/>
    <w:rsid w:val="00CA30A5"/>
    <w:rsid w:val="00CC1070"/>
    <w:rsid w:val="00D63D91"/>
    <w:rsid w:val="00D82970"/>
    <w:rsid w:val="00DC3FC3"/>
    <w:rsid w:val="00E07151"/>
    <w:rsid w:val="00E37511"/>
    <w:rsid w:val="00E70C76"/>
    <w:rsid w:val="00E7732C"/>
    <w:rsid w:val="00EC3B07"/>
    <w:rsid w:val="00ED7426"/>
    <w:rsid w:val="00F530C2"/>
    <w:rsid w:val="00F550FD"/>
    <w:rsid w:val="00F5743B"/>
    <w:rsid w:val="00F63A40"/>
    <w:rsid w:val="00F95250"/>
    <w:rsid w:val="00FF6E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2B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10B1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Placeholder Text"/>
    <w:basedOn w:val="a0"/>
    <w:uiPriority w:val="99"/>
    <w:semiHidden/>
    <w:rsid w:val="00B10B19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B10B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0B19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B47D57"/>
    <w:pPr>
      <w:ind w:left="720"/>
      <w:contextualSpacing/>
    </w:pPr>
  </w:style>
  <w:style w:type="paragraph" w:styleId="2">
    <w:name w:val="Body Text Indent 2"/>
    <w:basedOn w:val="a"/>
    <w:link w:val="20"/>
    <w:rsid w:val="000352F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0352F0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10B1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Placeholder Text"/>
    <w:basedOn w:val="a0"/>
    <w:uiPriority w:val="99"/>
    <w:semiHidden/>
    <w:rsid w:val="00B10B19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B10B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0B19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B47D5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471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718</Words>
  <Characters>4093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3</cp:revision>
  <dcterms:created xsi:type="dcterms:W3CDTF">2019-09-30T10:46:00Z</dcterms:created>
  <dcterms:modified xsi:type="dcterms:W3CDTF">2019-09-30T12:02:00Z</dcterms:modified>
</cp:coreProperties>
</file>